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36" w:lineRule="exact"/>
        <w:ind w:firstLine="14"/>
        <w:jc w:val="center"/>
        <w:textAlignment w:val="center"/>
        <w:rPr>
          <w:rFonts w:hint="default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 xml:space="preserve"> </w:t>
      </w:r>
    </w:p>
    <w:p>
      <w:pPr>
        <w:spacing w:line="936" w:lineRule="exact"/>
        <w:ind w:firstLine="14"/>
        <w:jc w:val="distribute"/>
        <w:textAlignment w:val="center"/>
        <w:rPr>
          <w:rFonts w:hint="eastAsia" w:ascii="方正小标宋简体" w:hAnsi="方正小标宋简体" w:eastAsia="方正小标宋简体" w:cs="方正小标宋简体"/>
          <w:sz w:val="96"/>
          <w:szCs w:val="96"/>
          <w:u w:color="FF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96"/>
          <w:szCs w:val="96"/>
          <w:lang w:val="en-US" w:eastAsia="zh-CN"/>
        </w:rPr>
        <w:t>曲阜市图书馆</w:t>
      </w:r>
    </w:p>
    <w:p>
      <w:pPr>
        <w:spacing w:line="936" w:lineRule="exact"/>
        <w:ind w:firstLine="14"/>
        <w:textAlignment w:val="center"/>
        <w:rPr>
          <w:rFonts w:hint="default" w:ascii="仿宋" w:hAnsi="仿宋" w:eastAsia="仿宋" w:cs="仿宋"/>
          <w:b/>
          <w:bCs/>
          <w:sz w:val="32"/>
          <w:szCs w:val="32"/>
          <w:u w:val="doub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double" w:color="FF0000"/>
          <w:lang w:val="en-US" w:eastAsia="zh-CN"/>
        </w:rPr>
        <w:t xml:space="preserve">                                                   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2019年度曲阜市图书馆工作年报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曲阜</w:t>
      </w:r>
      <w:r>
        <w:rPr>
          <w:rFonts w:hint="eastAsia" w:ascii="仿宋" w:hAnsi="仿宋" w:eastAsia="仿宋" w:cs="仿宋"/>
          <w:sz w:val="32"/>
          <w:szCs w:val="32"/>
        </w:rPr>
        <w:t>市图书馆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“读者至上”的</w:t>
      </w:r>
      <w:r>
        <w:rPr>
          <w:rFonts w:hint="eastAsia" w:ascii="仿宋" w:hAnsi="仿宋" w:eastAsia="仿宋" w:cs="仿宋"/>
          <w:sz w:val="32"/>
          <w:szCs w:val="32"/>
        </w:rPr>
        <w:t>宗旨，以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推动全民阅读发展为</w:t>
      </w:r>
      <w:r>
        <w:rPr>
          <w:rFonts w:hint="eastAsia" w:ascii="仿宋" w:hAnsi="仿宋" w:eastAsia="仿宋" w:cs="仿宋"/>
          <w:sz w:val="32"/>
          <w:szCs w:val="32"/>
        </w:rPr>
        <w:t>动力，扎实工作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、恪尽职守。</w:t>
      </w:r>
      <w:r>
        <w:rPr>
          <w:rFonts w:hint="eastAsia" w:ascii="仿宋" w:hAnsi="仿宋" w:eastAsia="仿宋" w:cs="仿宋"/>
          <w:sz w:val="32"/>
          <w:szCs w:val="32"/>
        </w:rPr>
        <w:t>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能力</w:t>
      </w:r>
      <w:r>
        <w:rPr>
          <w:rFonts w:hint="eastAsia" w:ascii="仿宋" w:hAnsi="仿宋" w:eastAsia="仿宋" w:cs="仿宋"/>
          <w:sz w:val="32"/>
          <w:szCs w:val="32"/>
        </w:rPr>
        <w:t>和服务水平进一步提升，充分发挥了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公共图书馆</w:t>
      </w:r>
      <w:r>
        <w:rPr>
          <w:rFonts w:hint="eastAsia" w:ascii="仿宋" w:hAnsi="仿宋" w:eastAsia="仿宋" w:cs="仿宋"/>
          <w:sz w:val="32"/>
          <w:szCs w:val="32"/>
        </w:rPr>
        <w:t>图书馆的社会效益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得到了上级部门和群众的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一致</w:t>
      </w:r>
      <w:r>
        <w:rPr>
          <w:rFonts w:hint="eastAsia" w:ascii="仿宋" w:hAnsi="仿宋" w:eastAsia="仿宋" w:cs="仿宋"/>
          <w:sz w:val="32"/>
          <w:szCs w:val="32"/>
        </w:rPr>
        <w:t>好评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荣获“</w:t>
      </w:r>
      <w:r>
        <w:rPr>
          <w:rFonts w:hint="eastAsia" w:ascii="仿宋" w:hAnsi="仿宋" w:eastAsia="仿宋" w:cs="仿宋"/>
          <w:sz w:val="32"/>
          <w:szCs w:val="32"/>
        </w:rPr>
        <w:t>济宁市第十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届读书朗诵大赛优秀组织奖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一、业务概况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1.服务效果再创佳绩、文化功能充分发挥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全年接待、服务市民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（不含分馆）约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18.26</w:t>
      </w:r>
      <w:r>
        <w:rPr>
          <w:rFonts w:hint="eastAsia" w:ascii="仿宋" w:hAnsi="仿宋" w:eastAsia="仿宋" w:cs="仿宋"/>
          <w:sz w:val="32"/>
          <w:szCs w:val="32"/>
        </w:rPr>
        <w:t>万人次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外借处接待读者12.9万人次，</w:t>
      </w:r>
      <w:r>
        <w:rPr>
          <w:rFonts w:hint="eastAsia" w:ascii="仿宋" w:hAnsi="仿宋" w:eastAsia="仿宋" w:cs="仿宋"/>
          <w:sz w:val="32"/>
          <w:szCs w:val="32"/>
        </w:rPr>
        <w:t>阅览室接待读者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5.14</w:t>
      </w:r>
      <w:r>
        <w:rPr>
          <w:rFonts w:hint="eastAsia" w:ascii="仿宋" w:hAnsi="仿宋" w:eastAsia="仿宋" w:cs="仿宋"/>
          <w:sz w:val="32"/>
          <w:szCs w:val="32"/>
        </w:rPr>
        <w:t>万人次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期刊外借部接待读者0.22万人次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增加新读者1100多名，读者总量达到1.5万人,</w:t>
      </w:r>
      <w:r>
        <w:rPr>
          <w:rFonts w:hint="eastAsia" w:ascii="仿宋" w:hAnsi="仿宋" w:eastAsia="仿宋" w:cs="仿宋"/>
          <w:sz w:val="32"/>
          <w:szCs w:val="32"/>
        </w:rPr>
        <w:t>图书外借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13.61</w:t>
      </w:r>
      <w:r>
        <w:rPr>
          <w:rFonts w:hint="eastAsia" w:ascii="仿宋" w:hAnsi="仿宋" w:eastAsia="仿宋" w:cs="仿宋"/>
          <w:sz w:val="32"/>
          <w:szCs w:val="32"/>
        </w:rPr>
        <w:t>万册次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。开展公益性讲座等尼山书院活动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57次，展览活动22次，</w:t>
      </w:r>
      <w:r>
        <w:rPr>
          <w:rFonts w:hint="eastAsia" w:ascii="仿宋" w:hAnsi="仿宋" w:eastAsia="仿宋" w:cs="仿宋"/>
          <w:sz w:val="32"/>
          <w:szCs w:val="32"/>
        </w:rPr>
        <w:t>进一步增强了图书馆社会影响力和社会效益。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2.图书馆藏不断丰富、数字服务更加完善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结合总分馆建设，进一步力增加了图书采购力度。全年累计入库图书1.3万册（主要是分馆使用）。图书采购种类涵盖文学类、少儿类、历史类、传记类等多种图书类型，充分满足了广大基层读者的阅读需求。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为给读者提供便利的阅读服务，充分开发图书馆网站、微信公众号的服务功能，实现图书检索、查询、续借功能等在线服务，及时更新公众号及图书馆官方微博，实现与读者的良性互动。数字图书资源库不断更新丰富，电子读报机、电子杂志借阅机等电子设备维护运营良好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3.开展多样文化活动，丰富读者文化生活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组织开展尼山书院亲子阅读活动、国学少儿班活动。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积极组织参与了第十四届全省读书朗诵大赛济宁选拔赛，选送的何艳霞、马峰、孔娟三名选手荣获二等奖，曲阜市图书馆荣获优秀组织奖。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3、举办了“共迎新时代 欢乐元宵节”猜灯谜活动。现场共悬挂谜条600余幅，内容涉及文学、艺术、科学、旅游、体育等多个领域，谜条外观设计采用传统的宫灯样式，色彩搭配绚丽多彩，极大丰富了市民的春节文化活动。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承办由曲阜文化建设示范区办公室、中国孔子研究院联合主办的中华优秀传统文化传承发展宣讲活动。孔子研究院助理研究员、济宁市政协委员杨富荣以《孔子离我们有多远》为题，紧紧围绕修身齐家、治国平天下的儒家思想精华和道德精髓,采用通俗易懂的方式，深入浅出，为大家进行了生动形象的讲述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5、为迎接第24个“世界读书日”的到来，在曲阜市图书馆尼山书院儒学讲堂举行了“4·23世界读书日”朗诵大赛。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6、举办了“祖国颂”读书演讲比赛、影视展播、中国传统文化中的爱国诗词讲座”等庆祝中华人民和共和国成立70周年系列活动。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7、参与组织了市文化和旅游系统党委举办庆“七一”朗诵大赛。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四、抓好党的建设，加强内部管理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学习贯彻党的十九大精神，做好主题党日活动，认真学习了“习近平新时代中国特色社会主义思想”，进一步抓好党建工作，认真开展“不忘初心、牢记使命”学习教育，学习习总书记的重要讲话精神和《共产党宣言》；进行了“学习强国”和“灯塔-党建在线”学习。以开展“不忘初心、牢记使命”活动为锲机，加强党员和全体职工的道德修养教育。完善强化制度建设，结合新的工作要求，对工作制度进行了完善修改。完成了灯塔系统“E支部”的建设、党风党纪考试、党费按时收缴等工作。加强业务学习和内部管理。积极参加业务学习培训活动，组织开展图书馆业务理论学习和研究，对书库进行大规模的整理工作，完成图书下架整理、剔除清点和移库排架、书架维修等工作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五、地方文献入藏、馆际交流活动取得重大进展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购置或征集了《姬氏志》、《曲阜市志》、《孙氏家谱》、《洙泗儒话》《曲阜当代散曲选》等，充实了曲阜地方文献馆藏资源。接待了青海省海北自治州图书馆、宁波大学园区图书馆等多家图书馆的考察工作，交流了公共图书馆运营经验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六、完成巩卫创文工作</w:t>
      </w:r>
    </w:p>
    <w:p>
      <w:pPr>
        <w:rPr>
          <w:rFonts w:ascii="黑体" w:hAnsi="黑体" w:eastAsia="黑体" w:cs="黑体"/>
          <w:color w:val="4F81BD"/>
          <w:spacing w:val="-10"/>
          <w:sz w:val="40"/>
          <w:szCs w:val="40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为做好全国文明城市的创建工作，全馆人员按时到岗开展值班活动，完成了全国文明城市的材料上报工作及图书馆内部的准备工作。</w:t>
      </w: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二、组织结构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5715</wp:posOffset>
            </wp:positionV>
            <wp:extent cx="3803015" cy="3392170"/>
            <wp:effectExtent l="0" t="0" r="6985" b="17780"/>
            <wp:wrapNone/>
            <wp:docPr id="48" name="C9F754DE-2CAD-44b6-B708-469DEB6407EB-1" descr="C:/Users/Administrator/AppData/Local/Temp/wps.iZHmkX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9F754DE-2CAD-44b6-B708-469DEB6407EB-1" descr="C:/Users/Administrator/AppData/Local/Temp/wps.iZHmkX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ascii="黑体" w:hAnsi="黑体" w:eastAsia="黑体" w:cs="黑体"/>
          <w:color w:val="4F81BD"/>
          <w:spacing w:val="-12"/>
          <w:sz w:val="40"/>
          <w:szCs w:val="40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</w:p>
    <w:p>
      <w:pPr>
        <w:spacing w:before="130" w:line="221" w:lineRule="auto"/>
        <w:rPr>
          <w:rFonts w:ascii="黑体" w:hAnsi="黑体" w:eastAsia="黑体" w:cs="黑体"/>
          <w:color w:val="4F81BD"/>
          <w:spacing w:val="-12"/>
          <w:sz w:val="40"/>
          <w:szCs w:val="40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</w:p>
    <w:p>
      <w:pPr>
        <w:spacing w:before="130" w:line="221" w:lineRule="auto"/>
        <w:ind w:left="1922"/>
        <w:rPr>
          <w:rFonts w:hint="eastAsia" w:ascii="仿宋" w:hAnsi="仿宋" w:eastAsia="仿宋" w:cs="仿宋"/>
          <w:color w:val="4F81BD"/>
          <w:spacing w:val="-12"/>
          <w:sz w:val="32"/>
          <w:szCs w:val="32"/>
          <w:lang w:val="en-US" w:eastAsia="zh-CN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三、党组织架构</w:t>
      </w:r>
    </w:p>
    <w:p/>
    <w:p>
      <w:pPr>
        <w:spacing w:line="104" w:lineRule="exact"/>
      </w:pPr>
    </w:p>
    <w:tbl>
      <w:tblPr>
        <w:tblStyle w:val="4"/>
        <w:tblW w:w="6480" w:type="dxa"/>
        <w:tblInd w:w="9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80" w:type="dxa"/>
            <w:shd w:val="clear" w:color="auto" w:fill="C7DAF1"/>
            <w:vAlign w:val="center"/>
          </w:tcPr>
          <w:p>
            <w:pPr>
              <w:spacing w:before="158" w:line="228" w:lineRule="auto"/>
              <w:ind w:left="2457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图书馆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480" w:type="dxa"/>
            <w:vAlign w:val="center"/>
          </w:tcPr>
          <w:p>
            <w:pPr>
              <w:spacing w:before="173" w:line="22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书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记：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孔德安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480" w:type="dxa"/>
            <w:vAlign w:val="center"/>
          </w:tcPr>
          <w:p>
            <w:pPr>
              <w:spacing w:before="172" w:line="22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组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织委员：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王建伟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480" w:type="dxa"/>
            <w:vAlign w:val="center"/>
          </w:tcPr>
          <w:p>
            <w:pPr>
              <w:spacing w:before="175" w:line="22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宣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传委员：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季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31" w:hRule="atLeast"/>
        </w:trPr>
        <w:tc>
          <w:tcPr>
            <w:tcW w:w="6480" w:type="dxa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纪检委员：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亮</w:t>
            </w:r>
          </w:p>
        </w:tc>
      </w:tr>
    </w:tbl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spacing w:before="130" w:line="221" w:lineRule="auto"/>
        <w:rPr>
          <w:rFonts w:hint="eastAsia" w:ascii="黑体" w:hAnsi="黑体" w:eastAsia="黑体" w:cs="黑体"/>
          <w:color w:val="4F81BD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default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四、人员结构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1.职称结构 (共14人)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 2019 年 12 月， 曲阜市图书馆编制28人，在职人员 14人，专业技术人员13人，其中高级职称 2人，中级职称 8人，初级职称3人；管理人员1人。</w:t>
      </w: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146050</wp:posOffset>
            </wp:positionV>
            <wp:extent cx="3156585" cy="2191385"/>
            <wp:effectExtent l="4445" t="4445" r="20320" b="13970"/>
            <wp:wrapNone/>
            <wp:docPr id="62" name="图表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学历结构 (共14人)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在职人员中，大专学历 1 人，大学本科学历13人，硕士研究生学历 0人。</w:t>
      </w: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79375</wp:posOffset>
            </wp:positionV>
            <wp:extent cx="3156585" cy="2191385"/>
            <wp:effectExtent l="4445" t="4445" r="20320" b="13970"/>
            <wp:wrapNone/>
            <wp:docPr id="63" name="图表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五、服务保障</w:t>
      </w: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217170</wp:posOffset>
            </wp:positionV>
            <wp:extent cx="6718300" cy="5330825"/>
            <wp:effectExtent l="0" t="0" r="6350" b="3175"/>
            <wp:wrapNone/>
            <wp:docPr id="1" name="图片 1" descr="9c0ebd81959b32b96771df81396f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0ebd81959b32b96771df81396fd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default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六、获奖统计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济宁市第十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届读书朗诵大赛优秀组织奖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“济宁市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庆祝改革开放经典</w:t>
      </w:r>
      <w:r>
        <w:rPr>
          <w:rFonts w:hint="eastAsia" w:ascii="仿宋" w:hAnsi="仿宋" w:eastAsia="仿宋" w:cs="仿宋"/>
          <w:sz w:val="32"/>
          <w:szCs w:val="32"/>
        </w:rPr>
        <w:t>朗诵大赛优秀组织奖”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曲阜市关心下一代工作先进集体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《中华人民共和国图书馆法》知识竞赛济宁市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赛区</w:t>
      </w:r>
      <w:r>
        <w:rPr>
          <w:rFonts w:hint="eastAsia" w:ascii="仿宋" w:hAnsi="仿宋" w:eastAsia="仿宋" w:cs="仿宋"/>
          <w:sz w:val="32"/>
          <w:szCs w:val="32"/>
        </w:rPr>
        <w:t>优秀组织奖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2433320</wp:posOffset>
            </wp:positionV>
            <wp:extent cx="2742565" cy="1814830"/>
            <wp:effectExtent l="0" t="0" r="635" b="13970"/>
            <wp:wrapNone/>
            <wp:docPr id="81" name="图片 81" descr="DSC_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DSC_06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2482215</wp:posOffset>
            </wp:positionV>
            <wp:extent cx="2574925" cy="1757045"/>
            <wp:effectExtent l="0" t="0" r="15875" b="14605"/>
            <wp:wrapNone/>
            <wp:docPr id="82" name="图片 82" descr="P137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P13701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159385</wp:posOffset>
            </wp:positionV>
            <wp:extent cx="2534920" cy="1866265"/>
            <wp:effectExtent l="0" t="0" r="17780" b="635"/>
            <wp:wrapNone/>
            <wp:docPr id="79" name="图片 79" descr="P137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P13701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169545</wp:posOffset>
            </wp:positionV>
            <wp:extent cx="2688590" cy="1795145"/>
            <wp:effectExtent l="0" t="0" r="16510" b="14605"/>
            <wp:wrapNone/>
            <wp:docPr id="80" name="图片 80" descr="P138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P138039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68E0F"/>
    <w:multiLevelType w:val="singleLevel"/>
    <w:tmpl w:val="D1168E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DhkMTcyMWIyNjYyODQyZWM1Zjg5OWIzYTFhYzYifQ=="/>
  </w:docVars>
  <w:rsids>
    <w:rsidRoot w:val="2D10600B"/>
    <w:rsid w:val="062F07EF"/>
    <w:rsid w:val="079A613C"/>
    <w:rsid w:val="10C54A44"/>
    <w:rsid w:val="111E4B5F"/>
    <w:rsid w:val="116C1BD0"/>
    <w:rsid w:val="13F05A62"/>
    <w:rsid w:val="15AE7982"/>
    <w:rsid w:val="18295846"/>
    <w:rsid w:val="1A084B70"/>
    <w:rsid w:val="1ABD5460"/>
    <w:rsid w:val="1FB97650"/>
    <w:rsid w:val="21BC7F6B"/>
    <w:rsid w:val="2632636F"/>
    <w:rsid w:val="270C5851"/>
    <w:rsid w:val="27411752"/>
    <w:rsid w:val="2C4E5F67"/>
    <w:rsid w:val="2D10600B"/>
    <w:rsid w:val="32C91466"/>
    <w:rsid w:val="34401C96"/>
    <w:rsid w:val="38BA6729"/>
    <w:rsid w:val="3B9308FD"/>
    <w:rsid w:val="40E26718"/>
    <w:rsid w:val="4C455C43"/>
    <w:rsid w:val="4F37695C"/>
    <w:rsid w:val="52A07A58"/>
    <w:rsid w:val="58E7649E"/>
    <w:rsid w:val="5C5262FE"/>
    <w:rsid w:val="5C7548A4"/>
    <w:rsid w:val="5EC7698C"/>
    <w:rsid w:val="67D55C76"/>
    <w:rsid w:val="6A450751"/>
    <w:rsid w:val="6A846934"/>
    <w:rsid w:val="73CE72DF"/>
    <w:rsid w:val="74471CA9"/>
    <w:rsid w:val="75D06E17"/>
    <w:rsid w:val="7E02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职称结构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高级职称</c:v>
                </c:pt>
                <c:pt idx="1">
                  <c:v>中级职称</c:v>
                </c:pt>
                <c:pt idx="2">
                  <c:v>初级职称</c:v>
                </c:pt>
                <c:pt idx="3">
                  <c:v>管理人员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学历结构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大专学历</c:v>
                </c:pt>
                <c:pt idx="1">
                  <c:v>本科学历</c:v>
                </c:pt>
                <c:pt idx="2">
                  <c:v>研究生学历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FBQUFBQUFBQUFBQUFBQUFBQUFBQUFBSmIyYnpZUHcxdk4rOEFaQUFBQUFFbEZUa1N1UW1DQyIsCgkiVGhlbWUiIDogIiIsCgkiVHlwZSIgOiAibWluZC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1784</Words>
  <Characters>1840</Characters>
  <Lines>0</Lines>
  <Paragraphs>0</Paragraphs>
  <TotalTime>18</TotalTime>
  <ScaleCrop>false</ScaleCrop>
  <LinksUpToDate>false</LinksUpToDate>
  <CharactersWithSpaces>1920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2022-07-21T01:57:00Z</dcterms:created>
  <dc:creator>莫名其妙</dc:creator>
  <cp:lastModifiedBy>莫名其妙</cp:lastModifiedBy>
  <dcterms:modified xsi:type="dcterms:W3CDTF">2022-08-25T08:24:51Z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63BC8440538C4AB7A47BB70435EDA805</vt:lpwstr>
  </property>
</Properties>
</file>